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FB" w:rsidRPr="004B309E" w:rsidRDefault="00D012FB" w:rsidP="00D012FB">
      <w:pPr>
        <w:pStyle w:val="a6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B309E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4B309E" w:rsidRPr="004B309E" w:rsidRDefault="004B309E" w:rsidP="009E3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регламентирующие вопросы обмена деловыми </w:t>
      </w:r>
    </w:p>
    <w:p w:rsidR="004B309E" w:rsidRPr="004B309E" w:rsidRDefault="004B309E" w:rsidP="009E3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подарками и знаками делового гостеприимства </w:t>
      </w:r>
    </w:p>
    <w:p w:rsidR="004B309E" w:rsidRPr="004B309E" w:rsidRDefault="004B309E" w:rsidP="009E3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казенном учреждении </w:t>
      </w:r>
    </w:p>
    <w:p w:rsidR="004B309E" w:rsidRPr="004B309E" w:rsidRDefault="004B309E" w:rsidP="009E34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Лаборатория обеспечения сохранности документов </w:t>
      </w:r>
    </w:p>
    <w:p w:rsidR="004B309E" w:rsidRDefault="004B309E" w:rsidP="009E34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309E">
        <w:rPr>
          <w:rFonts w:ascii="Times New Roman" w:hAnsi="Times New Roman" w:cs="Times New Roman"/>
          <w:sz w:val="28"/>
          <w:szCs w:val="28"/>
        </w:rPr>
        <w:t>Нижегородской области (ГКУ ЛОСДНО)</w:t>
      </w:r>
    </w:p>
    <w:p w:rsidR="009E340D" w:rsidRPr="004B309E" w:rsidRDefault="009E340D" w:rsidP="009E340D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D012FB" w:rsidRPr="004B309E" w:rsidRDefault="00D012FB" w:rsidP="00D012F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9E">
        <w:rPr>
          <w:rStyle w:val="a3"/>
          <w:rFonts w:ascii="Times New Roman" w:hAnsi="Times New Roman" w:cs="Times New Roman"/>
          <w:b w:val="0"/>
          <w:sz w:val="28"/>
          <w:szCs w:val="28"/>
        </w:rPr>
        <w:t>Уведомление о получении подарка</w:t>
      </w:r>
    </w:p>
    <w:p w:rsidR="00D012FB" w:rsidRPr="000A1534" w:rsidRDefault="00D012FB" w:rsidP="00D01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        (наименование уполномоченного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          структурного подразделения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государственного (муниципального) органа, фонда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             или иной организации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     (уполномоченных органа или организации)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от 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_________________________________________________</w:t>
      </w:r>
    </w:p>
    <w:p w:rsidR="00D012FB" w:rsidRPr="000A1534" w:rsidRDefault="00D012FB" w:rsidP="004B309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16"/>
          <w:szCs w:val="16"/>
        </w:rPr>
        <w:t xml:space="preserve">                                 (</w:t>
      </w:r>
      <w:proofErr w:type="spellStart"/>
      <w:r w:rsidRPr="000A1534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0A1534">
        <w:rPr>
          <w:rFonts w:ascii="Times New Roman" w:hAnsi="Times New Roman" w:cs="Times New Roman"/>
          <w:sz w:val="16"/>
          <w:szCs w:val="16"/>
        </w:rPr>
        <w:t>, занимаемая должность)</w:t>
      </w:r>
    </w:p>
    <w:p w:rsidR="00D012FB" w:rsidRPr="000A1534" w:rsidRDefault="00D012FB" w:rsidP="00D01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FB" w:rsidRPr="000A1534" w:rsidRDefault="00D012FB" w:rsidP="00D012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534">
        <w:rPr>
          <w:rFonts w:ascii="Times New Roman" w:hAnsi="Times New Roman" w:cs="Times New Roman"/>
          <w:sz w:val="28"/>
          <w:szCs w:val="28"/>
        </w:rPr>
        <w:t xml:space="preserve">    Уведомление о получении подарка </w:t>
      </w:r>
      <w:proofErr w:type="gramStart"/>
      <w:r w:rsidRPr="000A153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53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0A1534">
        <w:rPr>
          <w:rFonts w:ascii="Times New Roman" w:hAnsi="Times New Roman" w:cs="Times New Roman"/>
          <w:sz w:val="28"/>
          <w:szCs w:val="28"/>
        </w:rPr>
        <w:t>___" ______________ 20__ г.</w:t>
      </w:r>
    </w:p>
    <w:p w:rsidR="00D012FB" w:rsidRPr="000A1534" w:rsidRDefault="00D012FB" w:rsidP="00D01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FB" w:rsidRDefault="00D012FB" w:rsidP="00D012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534">
        <w:rPr>
          <w:rFonts w:ascii="Times New Roman" w:hAnsi="Times New Roman" w:cs="Times New Roman"/>
          <w:sz w:val="28"/>
          <w:szCs w:val="28"/>
        </w:rPr>
        <w:t xml:space="preserve">     Извещаю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5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534">
        <w:rPr>
          <w:rFonts w:ascii="Times New Roman" w:hAnsi="Times New Roman" w:cs="Times New Roman"/>
          <w:sz w:val="28"/>
          <w:szCs w:val="28"/>
        </w:rPr>
        <w:t>получении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Pr="00EC65F7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EC65F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C65F7"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D012FB" w:rsidRPr="000A1534" w:rsidRDefault="00D012FB" w:rsidP="00D012F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0A15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534">
        <w:rPr>
          <w:rFonts w:ascii="Times New Roman" w:hAnsi="Times New Roman" w:cs="Times New Roman"/>
          <w:sz w:val="28"/>
          <w:szCs w:val="28"/>
        </w:rPr>
        <w:t xml:space="preserve">   </w:t>
      </w:r>
      <w:r w:rsidRPr="000A1534">
        <w:rPr>
          <w:rFonts w:ascii="Times New Roman" w:hAnsi="Times New Roman" w:cs="Times New Roman"/>
          <w:sz w:val="16"/>
          <w:szCs w:val="16"/>
        </w:rPr>
        <w:t xml:space="preserve"> (дата получения)</w:t>
      </w:r>
    </w:p>
    <w:p w:rsidR="00D012FB" w:rsidRPr="000A1534" w:rsidRDefault="00D012FB" w:rsidP="00D012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53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012FB" w:rsidRPr="00EC65F7" w:rsidRDefault="00D012FB" w:rsidP="00D012FB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EC65F7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</w:t>
      </w:r>
    </w:p>
    <w:p w:rsidR="00D012FB" w:rsidRPr="00EC65F7" w:rsidRDefault="00D012FB" w:rsidP="00D012FB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EC65F7">
        <w:rPr>
          <w:rFonts w:ascii="Times New Roman" w:hAnsi="Times New Roman" w:cs="Times New Roman"/>
          <w:sz w:val="16"/>
          <w:szCs w:val="16"/>
        </w:rPr>
        <w:t>командировки, другого официального мероприятия, место и</w:t>
      </w:r>
    </w:p>
    <w:p w:rsidR="00D012FB" w:rsidRPr="00EC65F7" w:rsidRDefault="00D012FB" w:rsidP="00D012FB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EC65F7">
        <w:rPr>
          <w:rFonts w:ascii="Times New Roman" w:hAnsi="Times New Roman" w:cs="Times New Roman"/>
          <w:sz w:val="16"/>
          <w:szCs w:val="16"/>
        </w:rPr>
        <w:t>дата проведения)</w:t>
      </w:r>
    </w:p>
    <w:p w:rsidR="00D012FB" w:rsidRPr="000A1534" w:rsidRDefault="00D012FB" w:rsidP="00D01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3245"/>
        <w:gridCol w:w="1817"/>
        <w:gridCol w:w="1817"/>
      </w:tblGrid>
      <w:tr w:rsidR="00D012FB" w:rsidRPr="00EC65F7" w:rsidTr="00E0787C">
        <w:tc>
          <w:tcPr>
            <w:tcW w:w="1319" w:type="pct"/>
          </w:tcPr>
          <w:p w:rsidR="00D012FB" w:rsidRPr="00EC65F7" w:rsidRDefault="00D012FB" w:rsidP="00E078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1736" w:type="pct"/>
          </w:tcPr>
          <w:p w:rsidR="00D012FB" w:rsidRPr="00EC65F7" w:rsidRDefault="00D012FB" w:rsidP="00E078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  <w:hyperlink w:anchor="sub_1111" w:history="1">
              <w:r w:rsidRPr="00EC65F7">
                <w:rPr>
                  <w:rStyle w:val="a4"/>
                </w:rPr>
                <w:t>*</w:t>
              </w:r>
            </w:hyperlink>
          </w:p>
        </w:tc>
      </w:tr>
      <w:tr w:rsidR="00D012FB" w:rsidRPr="00EC65F7" w:rsidTr="00E0787C">
        <w:tc>
          <w:tcPr>
            <w:tcW w:w="1319" w:type="pct"/>
          </w:tcPr>
          <w:p w:rsidR="00D012FB" w:rsidRPr="00EC65F7" w:rsidRDefault="00D012FB" w:rsidP="00E078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6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2FB" w:rsidRPr="00EC65F7" w:rsidTr="00E0787C">
        <w:tc>
          <w:tcPr>
            <w:tcW w:w="1319" w:type="pct"/>
          </w:tcPr>
          <w:p w:rsidR="00D012FB" w:rsidRPr="00EC65F7" w:rsidRDefault="00D012FB" w:rsidP="00E078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36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2FB" w:rsidRPr="00EC65F7" w:rsidTr="00E0787C">
        <w:tc>
          <w:tcPr>
            <w:tcW w:w="1319" w:type="pct"/>
          </w:tcPr>
          <w:p w:rsidR="00D012FB" w:rsidRPr="00EC65F7" w:rsidRDefault="00D012FB" w:rsidP="00E078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36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2FB" w:rsidRPr="00EC65F7" w:rsidTr="00E0787C">
        <w:tc>
          <w:tcPr>
            <w:tcW w:w="1319" w:type="pct"/>
          </w:tcPr>
          <w:p w:rsidR="00D012FB" w:rsidRPr="00EC65F7" w:rsidRDefault="00D012FB" w:rsidP="00E078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65F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36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</w:tcPr>
          <w:p w:rsidR="00D012FB" w:rsidRPr="00EC65F7" w:rsidRDefault="00D012FB" w:rsidP="00E07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09E" w:rsidRDefault="004B309E" w:rsidP="00D012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Приложение: ____________________________________ на ________ листах.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16"/>
          <w:szCs w:val="16"/>
        </w:rPr>
      </w:pPr>
      <w:r w:rsidRPr="00EC65F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EC65F7">
        <w:rPr>
          <w:rFonts w:ascii="Times New Roman" w:hAnsi="Times New Roman" w:cs="Times New Roman"/>
          <w:sz w:val="16"/>
          <w:szCs w:val="16"/>
        </w:rPr>
        <w:t xml:space="preserve">   (наименование документа)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уведомление          ___________   _____________________ "__" ____ 20__г.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16"/>
          <w:szCs w:val="16"/>
        </w:rPr>
      </w:pPr>
      <w:r w:rsidRPr="00EC65F7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EC65F7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EC65F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C65F7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Лицо, принявшее      ___________   _____________________ "__" ____ 20__г.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 xml:space="preserve">уведомление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EC65F7">
        <w:rPr>
          <w:rFonts w:ascii="Times New Roman" w:hAnsi="Times New Roman" w:cs="Times New Roman"/>
          <w:sz w:val="28"/>
          <w:szCs w:val="28"/>
        </w:rPr>
        <w:t xml:space="preserve">   </w:t>
      </w:r>
      <w:r w:rsidRPr="00EC65F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EC65F7">
        <w:rPr>
          <w:rFonts w:ascii="Times New Roman" w:hAnsi="Times New Roman" w:cs="Times New Roman"/>
          <w:sz w:val="16"/>
          <w:szCs w:val="16"/>
        </w:rPr>
        <w:t>подпись)    (расшифровка подписи)</w:t>
      </w:r>
    </w:p>
    <w:p w:rsidR="00D012FB" w:rsidRPr="00EC65F7" w:rsidRDefault="00D012FB" w:rsidP="00D01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</w:p>
    <w:p w:rsidR="00D012FB" w:rsidRPr="00EC65F7" w:rsidRDefault="00D012FB" w:rsidP="00D012FB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________________</w:t>
      </w:r>
    </w:p>
    <w:p w:rsidR="00D012FB" w:rsidRPr="00EC65F7" w:rsidRDefault="00D012FB" w:rsidP="00D01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2FB" w:rsidRPr="00EC65F7" w:rsidRDefault="00D012FB" w:rsidP="004B309E">
      <w:pPr>
        <w:pStyle w:val="a6"/>
        <w:rPr>
          <w:rFonts w:ascii="Times New Roman" w:hAnsi="Times New Roman" w:cs="Times New Roman"/>
          <w:sz w:val="28"/>
          <w:szCs w:val="28"/>
        </w:rPr>
      </w:pPr>
      <w:r w:rsidRPr="00EC65F7">
        <w:rPr>
          <w:rFonts w:ascii="Times New Roman" w:hAnsi="Times New Roman" w:cs="Times New Roman"/>
          <w:sz w:val="28"/>
          <w:szCs w:val="28"/>
        </w:rPr>
        <w:t>"___" ________ 20__ г.</w:t>
      </w:r>
    </w:p>
    <w:p w:rsidR="004B309E" w:rsidRPr="004B309E" w:rsidRDefault="00D012FB" w:rsidP="004B309E">
      <w:pPr>
        <w:pStyle w:val="a7"/>
      </w:pPr>
      <w:r w:rsidRPr="00EC65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2FB" w:rsidRDefault="00D012FB" w:rsidP="004B309E">
      <w:pPr>
        <w:spacing w:after="0" w:line="240" w:lineRule="auto"/>
      </w:pPr>
      <w:bookmarkStart w:id="1" w:name="sub_1111"/>
      <w:r w:rsidRPr="00EC65F7">
        <w:rPr>
          <w:rFonts w:ascii="Times New Roman" w:hAnsi="Times New Roman" w:cs="Times New Roman"/>
          <w:sz w:val="16"/>
          <w:szCs w:val="16"/>
        </w:rPr>
        <w:t>* Заполняется при наличии документов, подтверждающих стоимость подарка.</w:t>
      </w:r>
      <w:bookmarkEnd w:id="1"/>
    </w:p>
    <w:p w:rsidR="00EC2F2A" w:rsidRDefault="00EC2F2A"/>
    <w:sectPr w:rsidR="00EC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FB"/>
    <w:rsid w:val="003D7B95"/>
    <w:rsid w:val="004B309E"/>
    <w:rsid w:val="00900EB1"/>
    <w:rsid w:val="009E340D"/>
    <w:rsid w:val="00D012FB"/>
    <w:rsid w:val="00E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3969-0184-47B8-8981-FF8E7A80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FB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00EB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00EB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EB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11">
    <w:name w:val="toc 1"/>
    <w:basedOn w:val="1"/>
    <w:next w:val="a"/>
    <w:autoRedefine/>
    <w:uiPriority w:val="39"/>
    <w:unhideWhenUsed/>
    <w:rsid w:val="003D7B95"/>
    <w:pPr>
      <w:keepNext w:val="0"/>
      <w:keepLines w:val="0"/>
      <w:jc w:val="left"/>
      <w:outlineLvl w:val="9"/>
    </w:pPr>
    <w:rPr>
      <w:rFonts w:eastAsiaTheme="minorEastAsia" w:cstheme="minorHAnsi"/>
      <w:b w:val="0"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rsid w:val="00900EB1"/>
    <w:rPr>
      <w:rFonts w:ascii="Times New Roman" w:eastAsiaTheme="majorEastAsia" w:hAnsi="Times New Roman" w:cs="Times New Roman"/>
      <w:color w:val="000000" w:themeColor="text1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D012F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012F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012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D012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012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2019-02-18T07:12:00Z</dcterms:created>
  <dcterms:modified xsi:type="dcterms:W3CDTF">2019-03-19T08:47:00Z</dcterms:modified>
</cp:coreProperties>
</file>